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4C5CB3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670E8019" w14:textId="222BFF20" w:rsidR="00041583" w:rsidRDefault="00041583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iMbMA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913230177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5Au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12303291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3F4D8EF5" w14:textId="0AC76206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</w:t>
      </w:r>
    </w:p>
    <w:p w14:paraId="3F037245" w14:textId="08B4FF08" w:rsidR="001A762E" w:rsidRPr="001A1862" w:rsidRDefault="001A762E" w:rsidP="001A1862">
      <w:pPr>
        <w:spacing w:before="120" w:after="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yeaMAIAAFw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z6M8ARuI1ztkbbCWa0/RCu2mJarC&#13;&#10;fu/PDW+gOiIPDjqJeMuXCotdMR9emENNYH+o8/CMi9SAyeBkUbID9/Nv5zEeR4VeShrUWEn9jz1z&#13;&#10;ghL9zeAQ7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Esnm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3955441D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1B48A543" w14:textId="58C49960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93CEFB0" w14:textId="67F942DC" w:rsidR="00044980" w:rsidRDefault="00044980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D17943B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8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9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5865D96A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5D120EB" w14:textId="1164ED88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30E4276B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4E293" w14:textId="042144E6" w:rsidR="00E54F4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sz w:val="32"/>
          <w:szCs w:val="32"/>
          <w:lang w:val="en-US"/>
        </w:rPr>
        <w:t>AVG Hits Per Visitor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>(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การใช้งานปกติ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 Hit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เฉลี่ย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) = </w:t>
      </w:r>
      <w:r>
        <w:rPr>
          <w:rFonts w:ascii="TH SarabunPSK" w:hAnsi="TH SarabunPSK" w:cs="TH SarabunPSK"/>
          <w:sz w:val="32"/>
          <w:szCs w:val="32"/>
          <w:lang w:val="en-US"/>
        </w:rPr>
        <w:t>{{</w:t>
      </w:r>
      <w:r w:rsidRPr="0084658C">
        <w:rPr>
          <w:rFonts w:ascii="TH SarabunPSK" w:hAnsi="TH SarabunPSK" w:cs="TH SarabunPSK"/>
          <w:sz w:val="32"/>
          <w:szCs w:val="32"/>
          <w:lang w:val="en-US"/>
        </w:rPr>
        <w:t>avg_hit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}}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29AA582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24C5DFC4" w14:textId="562629E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E155E8"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412AFA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412AFA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412AFA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412AFA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412AFA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412AFA" w14:paraId="084E855D" w14:textId="77777777" w:rsidTr="00AC7B2E">
        <w:trPr>
          <w:trHeight w:val="80"/>
          <w:tblHeader/>
        </w:trPr>
        <w:tc>
          <w:tcPr>
            <w:tcW w:w="708" w:type="dxa"/>
          </w:tcPr>
          <w:p w14:paraId="62573721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{{</w:t>
            </w:r>
            <w:proofErr w:type="gramStart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item.remain</w:t>
            </w:r>
            <w:proofErr w:type="gramEnd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AC7B2E" w:rsidRPr="005B3CA1" w14:paraId="68B25DB9" w14:textId="77777777" w:rsidTr="00AC7B2E">
        <w:trPr>
          <w:trHeight w:val="80"/>
          <w:tblHeader/>
        </w:trPr>
        <w:tc>
          <w:tcPr>
            <w:tcW w:w="708" w:type="dxa"/>
          </w:tcPr>
          <w:p w14:paraId="2EC6B8EA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412AFA" w14:paraId="4A1D474C" w14:textId="77777777" w:rsidTr="00AC7B2E">
        <w:trPr>
          <w:trHeight w:val="80"/>
          <w:tblHeader/>
        </w:trPr>
        <w:tc>
          <w:tcPr>
            <w:tcW w:w="708" w:type="dxa"/>
          </w:tcPr>
          <w:p w14:paraId="4C58BCBC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AC7B2E">
        <w:trPr>
          <w:trHeight w:val="80"/>
          <w:tblHeader/>
        </w:trPr>
        <w:tc>
          <w:tcPr>
            <w:tcW w:w="708" w:type="dxa"/>
          </w:tcPr>
          <w:p w14:paraId="57F868E6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412AFA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412AFA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412AFA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412AFA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412AFA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412AFA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412AFA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412AFA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463D19" w14:textId="77777777" w:rsidR="00A0489C" w:rsidRDefault="00A0489C" w:rsidP="00B41AF7">
      <w:pPr>
        <w:spacing w:after="0" w:line="240" w:lineRule="auto"/>
      </w:pPr>
      <w:r>
        <w:separator/>
      </w:r>
    </w:p>
  </w:endnote>
  <w:endnote w:type="continuationSeparator" w:id="0">
    <w:p w14:paraId="3C2370CA" w14:textId="77777777" w:rsidR="00A0489C" w:rsidRDefault="00A0489C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616F6" w14:textId="77777777" w:rsidR="00A0489C" w:rsidRDefault="00A0489C" w:rsidP="00B41AF7">
      <w:pPr>
        <w:spacing w:after="0" w:line="240" w:lineRule="auto"/>
      </w:pPr>
      <w:r>
        <w:separator/>
      </w:r>
    </w:p>
  </w:footnote>
  <w:footnote w:type="continuationSeparator" w:id="0">
    <w:p w14:paraId="0D873B73" w14:textId="77777777" w:rsidR="00A0489C" w:rsidRDefault="00A0489C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28D4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header" Target="head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D28AA"/>
    <w:rsid w:val="003B6195"/>
    <w:rsid w:val="00417B38"/>
    <w:rsid w:val="0050203B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D2BA8"/>
    <w:rsid w:val="009E754C"/>
    <w:rsid w:val="00A00334"/>
    <w:rsid w:val="00AC6D19"/>
    <w:rsid w:val="00B5786B"/>
    <w:rsid w:val="00BA2F6D"/>
    <w:rsid w:val="00BB1164"/>
    <w:rsid w:val="00BC4FCB"/>
    <w:rsid w:val="00C048AD"/>
    <w:rsid w:val="00CB7C5D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81</Pages>
  <Words>8219</Words>
  <Characters>46849</Characters>
  <Application>Microsoft Office Word</Application>
  <DocSecurity>0</DocSecurity>
  <Lines>390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15</cp:revision>
  <cp:lastPrinted>2023-12-04T01:58:00Z</cp:lastPrinted>
  <dcterms:created xsi:type="dcterms:W3CDTF">2023-12-10T09:31:00Z</dcterms:created>
  <dcterms:modified xsi:type="dcterms:W3CDTF">2023-12-25T07:53:00Z</dcterms:modified>
</cp:coreProperties>
</file>